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76228" w14:textId="10A8F8E0" w:rsidR="00DD0669" w:rsidRDefault="00137271">
      <w:pPr>
        <w:ind w:left="3740" w:right="3720"/>
        <w:rPr>
          <w:sz w:val="2"/>
        </w:rPr>
      </w:pPr>
      <w:r>
        <w:rPr>
          <w:noProof/>
        </w:rPr>
        <w:drawing>
          <wp:inline distT="0" distB="0" distL="0" distR="0" wp14:anchorId="02B450EC" wp14:editId="3D607607">
            <wp:extent cx="1371600" cy="977900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D4EB4" w14:textId="77777777" w:rsidR="00DD0669" w:rsidRDefault="00DD066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DD0669" w14:paraId="1EC7988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59135BE" w14:textId="77777777" w:rsidR="00DD0669" w:rsidRDefault="00137271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A328EF0" w14:textId="77777777" w:rsidR="00DD0669" w:rsidRDefault="00137271">
      <w:pPr>
        <w:spacing w:line="240" w:lineRule="exact"/>
      </w:pPr>
      <w:r>
        <w:t xml:space="preserve"> </w:t>
      </w:r>
    </w:p>
    <w:p w14:paraId="30A2739E" w14:textId="77777777" w:rsidR="00DD0669" w:rsidRDefault="00DD0669">
      <w:pPr>
        <w:spacing w:after="220" w:line="240" w:lineRule="exact"/>
      </w:pPr>
    </w:p>
    <w:p w14:paraId="633A337C" w14:textId="77777777" w:rsidR="00DD0669" w:rsidRDefault="00137271">
      <w:pPr>
        <w:spacing w:line="322" w:lineRule="exact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TECHNIQUES DE L'INFORMATION ET DE LA COMMUNICATION</w:t>
      </w:r>
    </w:p>
    <w:p w14:paraId="4AD61A00" w14:textId="77777777" w:rsidR="00DD0669" w:rsidRPr="000F0B5D" w:rsidRDefault="00DD0669">
      <w:pPr>
        <w:spacing w:line="240" w:lineRule="exact"/>
        <w:rPr>
          <w:lang w:val="fr-FR"/>
        </w:rPr>
      </w:pPr>
    </w:p>
    <w:p w14:paraId="12B058CE" w14:textId="77777777" w:rsidR="00DD0669" w:rsidRPr="000F0B5D" w:rsidRDefault="00DD0669">
      <w:pPr>
        <w:spacing w:line="240" w:lineRule="exact"/>
        <w:rPr>
          <w:lang w:val="fr-FR"/>
        </w:rPr>
      </w:pPr>
    </w:p>
    <w:p w14:paraId="124B9268" w14:textId="77777777" w:rsidR="00DD0669" w:rsidRPr="000F0B5D" w:rsidRDefault="00DD0669">
      <w:pPr>
        <w:spacing w:line="240" w:lineRule="exact"/>
        <w:rPr>
          <w:lang w:val="fr-FR"/>
        </w:rPr>
      </w:pPr>
    </w:p>
    <w:p w14:paraId="783C62C4" w14:textId="77777777" w:rsidR="00DD0669" w:rsidRPr="000F0B5D" w:rsidRDefault="00DD0669">
      <w:pPr>
        <w:spacing w:line="240" w:lineRule="exact"/>
        <w:rPr>
          <w:lang w:val="fr-FR"/>
        </w:rPr>
      </w:pPr>
    </w:p>
    <w:p w14:paraId="3FA5E1E1" w14:textId="77777777" w:rsidR="00DD0669" w:rsidRPr="000F0B5D" w:rsidRDefault="00DD0669">
      <w:pPr>
        <w:spacing w:line="240" w:lineRule="exact"/>
        <w:rPr>
          <w:lang w:val="fr-FR"/>
        </w:rPr>
      </w:pPr>
    </w:p>
    <w:p w14:paraId="59D74523" w14:textId="77777777" w:rsidR="00DD0669" w:rsidRPr="000F0B5D" w:rsidRDefault="00DD0669">
      <w:pPr>
        <w:spacing w:line="240" w:lineRule="exact"/>
        <w:rPr>
          <w:lang w:val="fr-FR"/>
        </w:rPr>
      </w:pPr>
    </w:p>
    <w:p w14:paraId="328425BC" w14:textId="77777777" w:rsidR="00DD0669" w:rsidRPr="000F0B5D" w:rsidRDefault="00DD0669">
      <w:pPr>
        <w:spacing w:line="240" w:lineRule="exact"/>
        <w:rPr>
          <w:lang w:val="fr-FR"/>
        </w:rPr>
      </w:pPr>
    </w:p>
    <w:p w14:paraId="12A864DB" w14:textId="77777777" w:rsidR="00DD0669" w:rsidRPr="000F0B5D" w:rsidRDefault="00DD0669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D0669" w:rsidRPr="000F0B5D" w14:paraId="530F0108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131EAF1" w14:textId="77777777" w:rsidR="00DD0669" w:rsidRDefault="0013727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Achat d’une Plateforme LMS (Learning Management System) pour l'UFR des Sciences de la Santé.</w:t>
            </w:r>
          </w:p>
        </w:tc>
      </w:tr>
    </w:tbl>
    <w:p w14:paraId="01A775D0" w14:textId="77777777" w:rsidR="00DD0669" w:rsidRPr="000F0B5D" w:rsidRDefault="00137271">
      <w:pPr>
        <w:spacing w:line="240" w:lineRule="exact"/>
        <w:rPr>
          <w:lang w:val="fr-FR"/>
        </w:rPr>
      </w:pPr>
      <w:r w:rsidRPr="000F0B5D">
        <w:rPr>
          <w:lang w:val="fr-FR"/>
        </w:rPr>
        <w:t xml:space="preserve"> </w:t>
      </w:r>
    </w:p>
    <w:p w14:paraId="105F613E" w14:textId="77777777" w:rsidR="00DD0669" w:rsidRPr="000F0B5D" w:rsidRDefault="00DD0669">
      <w:pPr>
        <w:spacing w:line="240" w:lineRule="exact"/>
        <w:rPr>
          <w:lang w:val="fr-FR"/>
        </w:rPr>
      </w:pPr>
    </w:p>
    <w:p w14:paraId="36222F3D" w14:textId="77777777" w:rsidR="00DD0669" w:rsidRPr="000F0B5D" w:rsidRDefault="00DD0669">
      <w:pPr>
        <w:spacing w:line="240" w:lineRule="exact"/>
        <w:rPr>
          <w:lang w:val="fr-FR"/>
        </w:rPr>
      </w:pPr>
    </w:p>
    <w:p w14:paraId="587B007A" w14:textId="77777777" w:rsidR="00DD0669" w:rsidRPr="000F0B5D" w:rsidRDefault="00DD0669">
      <w:pPr>
        <w:spacing w:line="240" w:lineRule="exact"/>
        <w:rPr>
          <w:lang w:val="fr-FR"/>
        </w:rPr>
      </w:pPr>
    </w:p>
    <w:p w14:paraId="01CE2B3B" w14:textId="77777777" w:rsidR="00DD0669" w:rsidRPr="000F0B5D" w:rsidRDefault="00DD0669">
      <w:pPr>
        <w:spacing w:line="240" w:lineRule="exact"/>
        <w:rPr>
          <w:lang w:val="fr-FR"/>
        </w:rPr>
      </w:pPr>
    </w:p>
    <w:p w14:paraId="5D5D20EB" w14:textId="77777777" w:rsidR="00DD0669" w:rsidRPr="000F0B5D" w:rsidRDefault="00DD0669">
      <w:pPr>
        <w:spacing w:after="40" w:line="240" w:lineRule="exact"/>
        <w:rPr>
          <w:lang w:val="fr-FR"/>
        </w:rPr>
      </w:pPr>
    </w:p>
    <w:p w14:paraId="58C4B0D6" w14:textId="77777777" w:rsidR="00DD0669" w:rsidRDefault="00137271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D0669" w14:paraId="05E3FD9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0EDF1" w14:textId="77777777" w:rsidR="00DD0669" w:rsidRDefault="0013727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F51D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4D14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5AF3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EA3C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C907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E7F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6A63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3AFD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DFB2F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34BB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D11D" w14:textId="77777777" w:rsidR="00DD0669" w:rsidRDefault="00DD0669">
            <w:pPr>
              <w:rPr>
                <w:sz w:val="2"/>
              </w:rPr>
            </w:pPr>
          </w:p>
        </w:tc>
      </w:tr>
      <w:tr w:rsidR="00DD0669" w14:paraId="53C5EBE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11E0" w14:textId="77777777" w:rsidR="00DD0669" w:rsidRDefault="00DD066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28F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38D07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620A8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FA212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992F7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7BC1D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68B8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63FEB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F1BDA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C28E1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F96E" w14:textId="77777777" w:rsidR="00DD0669" w:rsidRDefault="00137271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DD0669" w14:paraId="303CDA9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730E" w14:textId="77777777" w:rsidR="00DD0669" w:rsidRDefault="00DD066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D46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3D1E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845D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D9CCF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6D72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6364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B6EA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702B3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F891C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BC93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3F36" w14:textId="77777777" w:rsidR="00DD0669" w:rsidRDefault="00DD0669">
            <w:pPr>
              <w:rPr>
                <w:sz w:val="2"/>
              </w:rPr>
            </w:pPr>
          </w:p>
        </w:tc>
      </w:tr>
    </w:tbl>
    <w:p w14:paraId="299B1393" w14:textId="77777777" w:rsidR="00DD0669" w:rsidRDefault="0013727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DD0669" w14:paraId="7EF9FFB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AA8C6" w14:textId="77777777" w:rsidR="00DD0669" w:rsidRDefault="00137271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7A82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DD179" w14:textId="77777777" w:rsidR="00DD0669" w:rsidRDefault="00137271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7D44435" w14:textId="77777777" w:rsidR="00DD0669" w:rsidRDefault="00137271">
      <w:pPr>
        <w:spacing w:line="240" w:lineRule="exact"/>
      </w:pPr>
      <w:r>
        <w:t xml:space="preserve"> </w:t>
      </w:r>
    </w:p>
    <w:p w14:paraId="05498398" w14:textId="77777777" w:rsidR="00DD0669" w:rsidRDefault="00DD0669">
      <w:pPr>
        <w:spacing w:after="100" w:line="240" w:lineRule="exact"/>
      </w:pPr>
    </w:p>
    <w:p w14:paraId="704A05A1" w14:textId="77777777" w:rsidR="00DD0669" w:rsidRDefault="00137271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Versailles Saint Quentin en Yvelines</w:t>
      </w:r>
    </w:p>
    <w:p w14:paraId="62C6E028" w14:textId="77777777" w:rsidR="00DD0669" w:rsidRDefault="0013727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des Achats et Marchés </w:t>
      </w:r>
    </w:p>
    <w:p w14:paraId="02924350" w14:textId="77777777" w:rsidR="00DD0669" w:rsidRDefault="0013727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55 Avenue de Paris</w:t>
      </w:r>
    </w:p>
    <w:p w14:paraId="402D134D" w14:textId="77777777" w:rsidR="00DD0669" w:rsidRDefault="0013727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78035 VERSAILLES</w:t>
      </w:r>
    </w:p>
    <w:p w14:paraId="1C4A5681" w14:textId="77777777" w:rsidR="00DD0669" w:rsidRDefault="00137271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DD0669"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Arial" w:eastAsia="Arial" w:hAnsi="Arial" w:cs="Arial"/>
          <w:color w:val="000000"/>
          <w:lang w:val="fr-FR"/>
        </w:rPr>
        <w:t>Tél : 0139254135</w:t>
      </w:r>
    </w:p>
    <w:p w14:paraId="6AE5620F" w14:textId="77777777" w:rsidR="00DD0669" w:rsidRDefault="00DD066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DD0669" w14:paraId="18750DB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FD96C" w14:textId="77777777" w:rsidR="00DD0669" w:rsidRDefault="0013727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DD0669" w:rsidRPr="000F0B5D" w14:paraId="7D3C9075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C7E65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57A9E320" w14:textId="70E2C123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91166B" wp14:editId="57A85C1E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14D3" w14:textId="77777777" w:rsidR="00DD0669" w:rsidRDefault="00137271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AA018" w14:textId="77777777" w:rsidR="00DD0669" w:rsidRDefault="00137271">
            <w:pPr>
              <w:spacing w:before="60" w:after="60" w:line="253" w:lineRule="exact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Achat d’une Plateforme LMS (Learning Management System) pour l'UFR des Sciences de la Santé.</w:t>
            </w:r>
          </w:p>
        </w:tc>
      </w:tr>
      <w:tr w:rsidR="00DD0669" w14:paraId="51B1B6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ECD3F" w14:textId="77777777" w:rsidR="00DD0669" w:rsidRPr="000F0B5D" w:rsidRDefault="00DD0669">
            <w:pPr>
              <w:spacing w:line="140" w:lineRule="exact"/>
              <w:rPr>
                <w:sz w:val="14"/>
                <w:lang w:val="fr-FR"/>
              </w:rPr>
            </w:pPr>
          </w:p>
          <w:p w14:paraId="76949D5C" w14:textId="535BCFB4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5F8EB" wp14:editId="4A55A9B1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5CA75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4C40B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Procédure adaptée ouverte</w:t>
            </w:r>
          </w:p>
        </w:tc>
      </w:tr>
      <w:tr w:rsidR="00DD0669" w14:paraId="54C6B43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60668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61509082" w14:textId="32ABE550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FB0505" wp14:editId="3B2C6F05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4A510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4EDA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Marché public</w:t>
            </w:r>
          </w:p>
        </w:tc>
      </w:tr>
      <w:tr w:rsidR="00DD0669" w14:paraId="0C81F6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BCEE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2BE8E894" w14:textId="183A31FE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FC6CC2" wp14:editId="5731453E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41BF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9F6E8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Prix global forfaitaire</w:t>
            </w:r>
          </w:p>
        </w:tc>
      </w:tr>
      <w:tr w:rsidR="00DD0669" w14:paraId="6B1B67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5EC1D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3FA005FA" w14:textId="2F3513CF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E4FD15" wp14:editId="110CB2D3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21F5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A18D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DD0669" w14:paraId="09F3F12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EC75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1C5CFA15" w14:textId="0DD3B7E2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CDE7B8" wp14:editId="5F4FA758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2A63C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24E3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DD0669" w14:paraId="57B7776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84DF2" w14:textId="77777777" w:rsidR="00DD0669" w:rsidRDefault="00DD0669">
            <w:pPr>
              <w:spacing w:line="180" w:lineRule="exact"/>
              <w:rPr>
                <w:sz w:val="18"/>
              </w:rPr>
            </w:pPr>
          </w:p>
          <w:p w14:paraId="18532DC2" w14:textId="0F9B828A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3F568E" wp14:editId="7A7257B4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343B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A395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Avec</w:t>
            </w:r>
          </w:p>
        </w:tc>
      </w:tr>
      <w:tr w:rsidR="00DD0669" w14:paraId="6B1ED9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C6FF4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3F0FACB2" w14:textId="2182FE81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E8882F" wp14:editId="3DFCACEE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10653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79F1" w14:textId="77777777" w:rsidR="00DD0669" w:rsidRDefault="00137271">
            <w:pPr>
              <w:spacing w:before="160" w:after="10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DD0669" w14:paraId="559CB402" w14:textId="77777777">
        <w:trPr>
          <w:trHeight w:val="5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E0A77" w14:textId="77777777" w:rsidR="00DD0669" w:rsidRDefault="00DD0669">
            <w:pPr>
              <w:spacing w:line="140" w:lineRule="exact"/>
              <w:rPr>
                <w:sz w:val="14"/>
              </w:rPr>
            </w:pPr>
          </w:p>
          <w:p w14:paraId="793428E8" w14:textId="058D3F54" w:rsidR="00DD0669" w:rsidRDefault="00137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BD63FE" wp14:editId="35C5EFCC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3687" w14:textId="77777777" w:rsidR="00DD0669" w:rsidRDefault="00137271">
            <w:pPr>
              <w:spacing w:before="60" w:after="60" w:line="253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2C8C4" w14:textId="77777777" w:rsidR="00DD0669" w:rsidRDefault="00137271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</w:tbl>
    <w:p w14:paraId="77B2A264" w14:textId="77777777" w:rsidR="00DD0669" w:rsidRDefault="00DD0669">
      <w:pPr>
        <w:sectPr w:rsidR="00DD0669">
          <w:pgSz w:w="11900" w:h="16840"/>
          <w:pgMar w:top="1440" w:right="1160" w:bottom="1440" w:left="1140" w:header="1440" w:footer="1440" w:gutter="0"/>
          <w:cols w:space="708"/>
        </w:sectPr>
      </w:pPr>
    </w:p>
    <w:p w14:paraId="1B0CC539" w14:textId="77777777" w:rsidR="00DD0669" w:rsidRDefault="00137271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3F6EEF4" w14:textId="77777777" w:rsidR="00DD0669" w:rsidRDefault="00DD0669">
      <w:pPr>
        <w:spacing w:after="80" w:line="240" w:lineRule="exact"/>
      </w:pPr>
    </w:p>
    <w:p w14:paraId="4339D8E9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1D434D6B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39FDD57E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59F41186" w14:textId="77777777" w:rsidR="00DD0669" w:rsidRDefault="001372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Arial" w:eastAsia="Arial" w:hAnsi="Arial" w:cs="Arial"/>
            <w:lang w:val="fr-FR"/>
          </w:rPr>
          <w:t>3.1 - Objet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_Toc256000003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035117DA" w14:textId="77777777" w:rsidR="00DD0669" w:rsidRDefault="001372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_Toc256000004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590CB553" w14:textId="77777777" w:rsidR="00DD0669" w:rsidRDefault="0013727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_Toc256000005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579514A9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Arial" w:eastAsia="Arial" w:hAnsi="Arial" w:cs="Arial"/>
            <w:lang w:val="fr-FR"/>
          </w:rPr>
          <w:t>4 - Prix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_Toc256000006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0D466A45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_Toc256000007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6167887F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Arial" w:eastAsia="Arial" w:hAnsi="Arial" w:cs="Arial"/>
            <w:lang w:val="fr-FR"/>
          </w:rPr>
          <w:t>6 - Paiement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_Toc256000008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7</w:t>
        </w:r>
        <w:r>
          <w:rPr>
            <w:rFonts w:ascii="Arial" w:eastAsia="Arial" w:hAnsi="Arial" w:cs="Arial"/>
          </w:rPr>
          <w:fldChar w:fldCharType="end"/>
        </w:r>
      </w:hyperlink>
    </w:p>
    <w:p w14:paraId="5BEC4926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Arial" w:eastAsia="Arial" w:hAnsi="Arial" w:cs="Arial"/>
            <w:lang w:val="fr-FR"/>
          </w:rPr>
          <w:t>7 - Avance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_Toc256000009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9</w:t>
        </w:r>
        <w:r>
          <w:rPr>
            <w:rFonts w:ascii="Arial" w:eastAsia="Arial" w:hAnsi="Arial" w:cs="Arial"/>
          </w:rPr>
          <w:fldChar w:fldCharType="end"/>
        </w:r>
      </w:hyperlink>
    </w:p>
    <w:p w14:paraId="12BF2EEB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Arial" w:eastAsia="Arial" w:hAnsi="Arial" w:cs="Arial"/>
            <w:lang w:val="fr-FR"/>
          </w:rPr>
          <w:t>8 - Nomenclature(s)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4B77A75D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Arial" w:eastAsia="Arial" w:hAnsi="Arial" w:cs="Arial"/>
            <w:lang w:val="fr-FR"/>
          </w:rPr>
          <w:t>9 - Signature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_Toc256000011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10</w:t>
        </w:r>
        <w:r>
          <w:rPr>
            <w:rFonts w:ascii="Arial" w:eastAsia="Arial" w:hAnsi="Arial" w:cs="Arial"/>
          </w:rPr>
          <w:fldChar w:fldCharType="end"/>
        </w:r>
      </w:hyperlink>
    </w:p>
    <w:p w14:paraId="485C8B41" w14:textId="77777777" w:rsidR="00DD0669" w:rsidRDefault="0013727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_Toc256000012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13</w:t>
        </w:r>
        <w:r>
          <w:rPr>
            <w:rFonts w:ascii="Arial" w:eastAsia="Arial" w:hAnsi="Arial" w:cs="Arial"/>
          </w:rPr>
          <w:fldChar w:fldCharType="end"/>
        </w:r>
      </w:hyperlink>
    </w:p>
    <w:p w14:paraId="215708BE" w14:textId="77777777" w:rsidR="00DD0669" w:rsidRDefault="00137271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DD066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22F7297B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EFF1FF5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1C79F6C3" w14:textId="77777777" w:rsidR="00DD0669" w:rsidRDefault="0013727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Versailles Saint Quentin en Yvelines</w:t>
      </w:r>
    </w:p>
    <w:p w14:paraId="0DFC5AF4" w14:textId="77777777" w:rsidR="00DD0669" w:rsidRDefault="00137271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Pr. Loïc JOSSERAN, Président de l'Université</w:t>
      </w:r>
    </w:p>
    <w:p w14:paraId="3C478733" w14:textId="1506006E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Bernard HANNEBICQUE, Agent Comptable, 55 Avenue de Paris</w:t>
      </w:r>
      <w:r w:rsidR="000F0B5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78035 VERSAILLES</w:t>
      </w:r>
    </w:p>
    <w:p w14:paraId="1F1A8433" w14:textId="77777777" w:rsidR="00DD0669" w:rsidRDefault="00DD0669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</w:p>
    <w:p w14:paraId="574E55BE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733C4338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69EBBC71" w14:textId="77777777" w:rsidR="00DD0669" w:rsidRDefault="00137271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M2025-21 qui fait référence au CCAG - Technique de l'Information et de la Communication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0669" w14:paraId="1C9428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93A0F" w14:textId="6F3A08FA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1D6EC" wp14:editId="749E128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005A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71A8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DD0669" w14:paraId="7AF79F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75FDB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555DAE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015B73F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609B7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F5778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C7C3DEB" w14:textId="77777777" w:rsidR="00DD0669" w:rsidRDefault="0013727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0669" w:rsidRPr="000F0B5D" w14:paraId="4A05568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37E4" w14:textId="283B6EF6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8EF8CC" wp14:editId="4D21E42D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EACD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88CF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DD0669" w:rsidRPr="000F0B5D" w14:paraId="74471C8C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621AF" w14:textId="77777777" w:rsidR="00DD0669" w:rsidRDefault="00137271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D714D6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26D4FE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1F19A6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7D9A3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334216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216A9E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040BB6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0D3327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687D2A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6687D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5EA40D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5EE63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17444C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55C57F5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946AEE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71ECE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8FC8838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39A95" w14:textId="77777777" w:rsidR="00DD0669" w:rsidRDefault="00137271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DF569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B02CCB2" w14:textId="77777777" w:rsidR="00DD0669" w:rsidRDefault="0013727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0669" w:rsidRPr="000F0B5D" w14:paraId="72AE2F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A845" w14:textId="7183A68D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EB7484" wp14:editId="339B8D2C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5693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53AD0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DD0669" w:rsidRPr="000F0B5D" w14:paraId="605C6A0C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7F231" w14:textId="77777777" w:rsidR="00DD0669" w:rsidRDefault="00137271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C2FC78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3E6BB5D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5D4246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C45132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11CC93A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2CE329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369BE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5B8F762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99AF9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B47D4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9B43306" w14:textId="77777777" w:rsidR="00DD0669" w:rsidRDefault="00DD0669">
      <w:pPr>
        <w:sectPr w:rsidR="00DD0669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0669" w14:paraId="03EAD0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162EE5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1C621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1CFE82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3AB0DF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0342E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56B4D49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F4505" w14:textId="77777777" w:rsidR="00DD0669" w:rsidRDefault="00137271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7CD89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724D6EB0" w14:textId="77777777" w:rsidR="00DD0669" w:rsidRDefault="0013727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0669" w14:paraId="73AE68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C461C" w14:textId="30131275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1AD97" wp14:editId="0FAB0CB4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08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1E68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DD0669" w14:paraId="1DDC135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F76555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70DE0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F076B0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DF60C1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8F85A8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AA2B6A8" w14:textId="77777777" w:rsidR="00DD0669" w:rsidRDefault="00137271">
      <w:pPr>
        <w:spacing w:after="20" w:line="240" w:lineRule="exact"/>
      </w:pPr>
      <w:r>
        <w:t xml:space="preserve"> </w:t>
      </w:r>
    </w:p>
    <w:p w14:paraId="1F45F1EC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595EA8A0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3350231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7DD51" w14:textId="24D6E523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CD5831" wp14:editId="0933D74A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22213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20ED7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5E68FE" w14:textId="77777777" w:rsidR="00DD0669" w:rsidRDefault="0013727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726BAB1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EB0FD" w14:textId="7CF4D7A2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BD1D93" wp14:editId="721DD156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B625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09A49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790C4D7" w14:textId="77777777" w:rsidR="00DD0669" w:rsidRDefault="0013727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:rsidRPr="000F0B5D" w14:paraId="401A89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3A41" w14:textId="2EE23774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247F12" wp14:editId="7FE27CFF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BAC2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09B16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5175D7C" w14:textId="77777777" w:rsidR="00DD0669" w:rsidRPr="000F0B5D" w:rsidRDefault="00137271">
      <w:pPr>
        <w:spacing w:line="240" w:lineRule="exact"/>
        <w:rPr>
          <w:lang w:val="fr-FR"/>
        </w:rPr>
      </w:pPr>
      <w:r w:rsidRPr="000F0B5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0669" w:rsidRPr="000F0B5D" w14:paraId="36D6BE24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490B" w14:textId="77777777" w:rsidR="00DD0669" w:rsidRDefault="00137271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11386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72CC8F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494956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F556B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7ED64D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BAA828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D1CDF1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40C6A0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B195B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88C3A6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39C1E2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056FBC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C359F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4DE764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2502E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6AD12C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1DBF1CB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24CC1" w14:textId="77777777" w:rsidR="00DD0669" w:rsidRDefault="00137271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476374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7BDDF44" w14:textId="77777777" w:rsidR="00DD0669" w:rsidRDefault="00137271">
      <w:pPr>
        <w:spacing w:after="20" w:line="240" w:lineRule="exact"/>
      </w:pPr>
      <w:r>
        <w:t xml:space="preserve"> </w:t>
      </w:r>
    </w:p>
    <w:p w14:paraId="5A2B096B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0154648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0B360E07" w14:textId="77777777" w:rsidR="00DD0669" w:rsidRDefault="00137271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3C4DC2A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  <w:sectPr w:rsidR="00DD066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223F04E3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66AB32D5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50CA0253" w14:textId="77777777" w:rsidR="00DD0669" w:rsidRDefault="00137271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70C80809" w14:textId="77777777" w:rsidR="00DD0669" w:rsidRDefault="00137271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4E931F6" w14:textId="77777777" w:rsidR="00DD0669" w:rsidRDefault="00137271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Achat d’une Plateforme LMS (Learning Management System) pour l'UFR des Sciences de la Santé.</w:t>
      </w:r>
    </w:p>
    <w:p w14:paraId="412E8B66" w14:textId="77777777" w:rsidR="00DD0669" w:rsidRDefault="00DD0669">
      <w:pPr>
        <w:pStyle w:val="ParagrapheIndent2"/>
        <w:spacing w:line="253" w:lineRule="exact"/>
        <w:jc w:val="both"/>
        <w:rPr>
          <w:color w:val="000000"/>
          <w:lang w:val="fr-FR"/>
        </w:rPr>
      </w:pPr>
    </w:p>
    <w:p w14:paraId="31A6AA83" w14:textId="77777777" w:rsidR="00DD0669" w:rsidRDefault="00137271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L'objectif du projet est de développer des modules de formation innovants basés sur la simulation en réalité virtuelle pour les étudiants en santé et les professionnels de santé.</w:t>
      </w:r>
    </w:p>
    <w:p w14:paraId="61E830FD" w14:textId="77777777" w:rsidR="00DD0669" w:rsidRDefault="00137271">
      <w:pPr>
        <w:pStyle w:val="ParagrapheIndent2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plateforme LMS (Learning Management System) est destinée à accueillir différents supports interactifs (vidéos…) de formations en santé commercialisables.</w:t>
      </w:r>
    </w:p>
    <w:p w14:paraId="23AC4C1A" w14:textId="77777777" w:rsidR="00DD0669" w:rsidRDefault="00137271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23F05465" w14:textId="77777777" w:rsidR="00DD0669" w:rsidRDefault="00137271">
      <w:pPr>
        <w:pStyle w:val="ParagrapheIndent2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5E25D17" w14:textId="77777777" w:rsidR="00DD0669" w:rsidRDefault="00137271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681A103F" w14:textId="77777777" w:rsidR="00DD0669" w:rsidRDefault="0013727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4AEE395F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301BCE59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35C80832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55EF342A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D0669" w14:paraId="09E77FF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10C78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82FF0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C395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30A37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A6B7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DD0669" w14:paraId="6C80FA3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02A4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608FF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3FA0E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C8F47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665E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DD0669" w14:paraId="192CDE3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CEB0D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212FD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2F67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64CC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D2E8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DD0669" w14:paraId="75BD1E2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65001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816A6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A17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33C4C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7339AEC1" w14:textId="77777777" w:rsidR="00DD0669" w:rsidRDefault="00137271">
      <w:pPr>
        <w:spacing w:before="20" w:after="240"/>
        <w:ind w:left="500" w:right="520"/>
        <w:rPr>
          <w:rFonts w:ascii="Arial" w:eastAsia="Arial" w:hAnsi="Arial" w:cs="Arial"/>
          <w:color w:val="000000"/>
          <w:sz w:val="22"/>
          <w:lang w:val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06F20925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0E557AA1" w14:textId="77777777" w:rsidR="00DD0669" w:rsidRDefault="00137271">
      <w:pPr>
        <w:spacing w:line="60" w:lineRule="exact"/>
        <w:rPr>
          <w:sz w:val="6"/>
        </w:rPr>
      </w:pPr>
      <w:r>
        <w:t xml:space="preserve"> </w:t>
      </w:r>
    </w:p>
    <w:p w14:paraId="004E3015" w14:textId="77777777" w:rsidR="00DD0669" w:rsidRDefault="0013727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529754F1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12A28E0D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01304B30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34C12856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0669" w14:paraId="182F77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5320C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DF4A7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794F3E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157A8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CC42F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6FC17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E99D5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063A8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5F60CF3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9B8EF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8A223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EE708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F9404D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2497F9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7EE4AF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446076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356EB3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61D7B3E" w14:textId="77777777" w:rsidR="00DD0669" w:rsidRDefault="00DD0669">
      <w:pPr>
        <w:sectPr w:rsidR="00DD066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0669" w14:paraId="77F422F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0DBF6E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75CADC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15B28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EAE7A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8809F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736F62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3946E6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193CA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327B350" w14:textId="77777777" w:rsidR="00DD0669" w:rsidRDefault="00137271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0669" w14:paraId="0C3DEC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16C6D2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6606D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740F29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964A67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B11F6C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215E212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A7E2F9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B23EE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18C635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2A97C8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0D997E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5DEC6C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917C9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1230F2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34C03F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90F8F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76C069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BC92C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4B5D46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4630C1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61EC5F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4D3FF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5B1A1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D0669" w14:paraId="273F90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86A31" w14:textId="77777777" w:rsidR="00DD0669" w:rsidRDefault="00137271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EB12C" w14:textId="77777777" w:rsidR="00DD0669" w:rsidRDefault="00DD0669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C98063F" w14:textId="77777777" w:rsidR="00DD0669" w:rsidRDefault="00137271">
      <w:pPr>
        <w:spacing w:after="20" w:line="240" w:lineRule="exact"/>
      </w:pPr>
      <w:r>
        <w:t xml:space="preserve"> </w:t>
      </w:r>
    </w:p>
    <w:p w14:paraId="7F34871C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D30306A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:rsidRPr="000F0B5D" w14:paraId="454F1F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E1412" w14:textId="4253ED27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2BBA3E" wp14:editId="30297AAC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CDE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0F2D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77DD5CF" w14:textId="77777777" w:rsidR="00DD0669" w:rsidRPr="000F0B5D" w:rsidRDefault="00137271">
      <w:pPr>
        <w:spacing w:line="240" w:lineRule="exact"/>
        <w:rPr>
          <w:lang w:val="fr-FR"/>
        </w:rPr>
      </w:pPr>
      <w:r w:rsidRPr="000F0B5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:rsidRPr="000F0B5D" w14:paraId="06503BB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02A03" w14:textId="21DCF40E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94BB28" wp14:editId="2FA6822E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7754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9AE0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DD0669" w:rsidRPr="000F0B5D" w14:paraId="71A7A030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8286" w14:textId="77777777" w:rsidR="00DD0669" w:rsidRPr="000F0B5D" w:rsidRDefault="00DD066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23DFB" w14:textId="77777777" w:rsidR="00DD0669" w:rsidRPr="000F0B5D" w:rsidRDefault="00DD066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D2E7" w14:textId="77777777" w:rsidR="00DD0669" w:rsidRPr="000F0B5D" w:rsidRDefault="00DD0669">
            <w:pPr>
              <w:rPr>
                <w:lang w:val="fr-FR"/>
              </w:rPr>
            </w:pPr>
          </w:p>
        </w:tc>
      </w:tr>
    </w:tbl>
    <w:p w14:paraId="46B93B16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4B1C9954" w14:textId="77777777" w:rsidR="00DD0669" w:rsidRDefault="00137271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332F94B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75927A8D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0F7457EE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D5DFDBB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63F7C6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D896" w14:textId="6CA79326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DCD72E" wp14:editId="761DB4A2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AA77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6501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37505B0" w14:textId="77777777" w:rsidR="00DD0669" w:rsidRDefault="0013727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1AD2B1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7F02E" w14:textId="7B5994AF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37DDE5" wp14:editId="5733DAB1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5D3E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16EF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FF0842C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  <w:sectPr w:rsidR="00DD066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690B4B72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lastRenderedPageBreak/>
        <w:t>8 - Nomenclature(s)</w:t>
      </w:r>
      <w:bookmarkEnd w:id="21"/>
    </w:p>
    <w:p w14:paraId="715A4ED8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308FAD08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2EDC96D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DD0669" w14:paraId="020E83B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512F2" w14:textId="77777777" w:rsidR="00DD0669" w:rsidRDefault="0013727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4982C" w14:textId="77777777" w:rsidR="00DD0669" w:rsidRDefault="00137271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Description</w:t>
            </w:r>
          </w:p>
        </w:tc>
      </w:tr>
      <w:tr w:rsidR="00DD0669" w14:paraId="2351048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B728" w14:textId="77777777" w:rsidR="00DD0669" w:rsidRDefault="00137271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48000000-8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2032" w14:textId="77777777" w:rsidR="00DD0669" w:rsidRDefault="00137271">
            <w:pPr>
              <w:spacing w:before="40" w:after="20"/>
              <w:ind w:left="40" w:right="4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Logiciels et systèmes d'information</w:t>
            </w:r>
          </w:p>
        </w:tc>
      </w:tr>
      <w:tr w:rsidR="00DD0669" w:rsidRPr="000F0B5D" w14:paraId="673C34C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EC6E" w14:textId="77777777" w:rsidR="00DD0669" w:rsidRDefault="00137271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92111100-3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25CE" w14:textId="77777777" w:rsidR="00DD0669" w:rsidRDefault="00137271">
            <w:pPr>
              <w:spacing w:before="40" w:after="20"/>
              <w:ind w:left="40" w:right="4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Production de films et de vidéos à usage pédagogique</w:t>
            </w:r>
          </w:p>
        </w:tc>
      </w:tr>
      <w:tr w:rsidR="00DD0669" w:rsidRPr="000F0B5D" w14:paraId="389E91F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11062" w14:textId="77777777" w:rsidR="00DD0669" w:rsidRDefault="00137271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80000000-4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E3687" w14:textId="77777777" w:rsidR="00DD0669" w:rsidRDefault="00137271">
            <w:pPr>
              <w:spacing w:before="40" w:after="20"/>
              <w:ind w:left="40" w:right="4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Services d'enseignement et de formation</w:t>
            </w:r>
          </w:p>
        </w:tc>
      </w:tr>
    </w:tbl>
    <w:p w14:paraId="3653728C" w14:textId="77777777" w:rsidR="00DD0669" w:rsidRPr="000F0B5D" w:rsidRDefault="00137271">
      <w:pPr>
        <w:spacing w:after="220" w:line="240" w:lineRule="exact"/>
        <w:rPr>
          <w:lang w:val="fr-FR"/>
        </w:rPr>
      </w:pPr>
      <w:r w:rsidRPr="000F0B5D">
        <w:rPr>
          <w:lang w:val="fr-FR"/>
        </w:rPr>
        <w:t xml:space="preserve"> </w:t>
      </w:r>
    </w:p>
    <w:p w14:paraId="3A5E4452" w14:textId="77777777" w:rsidR="00DD0669" w:rsidRDefault="00137271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4D6FC100" w14:textId="77777777" w:rsidR="00DD0669" w:rsidRPr="000F0B5D" w:rsidRDefault="00137271">
      <w:pPr>
        <w:spacing w:line="60" w:lineRule="exact"/>
        <w:rPr>
          <w:sz w:val="6"/>
          <w:lang w:val="fr-FR"/>
        </w:rPr>
      </w:pPr>
      <w:r w:rsidRPr="000F0B5D">
        <w:rPr>
          <w:lang w:val="fr-FR"/>
        </w:rPr>
        <w:t xml:space="preserve"> </w:t>
      </w:r>
    </w:p>
    <w:p w14:paraId="534BF437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23E4CC4E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B7E9C83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63470EB3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80BE350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3B1C3853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4A98DD6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37B321BC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E21FEB6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9358F05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6BC72E2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6900732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E70BA64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5AB7522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DB954EC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9FBA4B9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5EB0F85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5BF31A3" w14:textId="77777777" w:rsidR="00DD0669" w:rsidRDefault="00DD0669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2E02FA1" w14:textId="77777777" w:rsidR="00DD0669" w:rsidRDefault="0013727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D8FFF3E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083FB981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D0669" w14:paraId="095B33C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C4463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8381F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DD2E8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D95D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F786A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DD0669" w14:paraId="644111BF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4444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8D50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A2122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604D8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B71A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DD0669" w14:paraId="44C0AD4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2BA29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C79CF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9B58B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669F0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B113A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Euros</w:t>
            </w:r>
          </w:p>
        </w:tc>
      </w:tr>
      <w:tr w:rsidR="00DD0669" w14:paraId="0B7A370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09AF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3B58" w14:textId="77777777" w:rsidR="00DD0669" w:rsidRDefault="00137271">
            <w:pPr>
              <w:jc w:val="righ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5E5B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1BC85" w14:textId="77777777" w:rsidR="00DD0669" w:rsidRDefault="00137271">
            <w:pPr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6A9CB810" w14:textId="77777777" w:rsidR="00DD0669" w:rsidRDefault="00137271">
      <w:pPr>
        <w:spacing w:before="20" w:after="240"/>
        <w:ind w:left="500" w:right="520"/>
        <w:rPr>
          <w:rFonts w:ascii="Arial" w:eastAsia="Arial" w:hAnsi="Arial" w:cs="Arial"/>
          <w:color w:val="000000"/>
          <w:sz w:val="22"/>
          <w:lang w:val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194E3F71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9E48EAA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00420DF1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11D8589" w14:textId="77777777" w:rsidR="00DD0669" w:rsidRDefault="00DD0669">
      <w:pPr>
        <w:pStyle w:val="style1010"/>
        <w:spacing w:after="180" w:line="253" w:lineRule="exact"/>
        <w:ind w:right="20"/>
        <w:jc w:val="center"/>
        <w:rPr>
          <w:color w:val="000000"/>
          <w:lang w:val="fr-FR"/>
        </w:rPr>
        <w:sectPr w:rsidR="00DD066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649887F9" w14:textId="77777777" w:rsidR="00DD0669" w:rsidRDefault="00137271">
      <w:pPr>
        <w:pStyle w:val="style1010"/>
        <w:spacing w:after="24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.............................................</w:t>
      </w:r>
    </w:p>
    <w:p w14:paraId="4AA5544E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43A00243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C839A94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FCE2298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211DA63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1F3F882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7916678" w14:textId="77777777" w:rsidR="00DD0669" w:rsidRDefault="00DD0669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015023B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0355FE" w14:textId="77777777" w:rsidR="00DD0669" w:rsidRDefault="00DD0669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5806D2D4" w14:textId="77777777" w:rsidR="00DD0669" w:rsidRDefault="00137271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64AD16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FBE4" w14:textId="2FFE14D9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488066" wp14:editId="412E8055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60A61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200C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E6F7375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0669" w14:paraId="737E1913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807BF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16F6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9668" w14:textId="77777777" w:rsidR="00DD0669" w:rsidRDefault="00DD0669"/>
        </w:tc>
      </w:tr>
    </w:tbl>
    <w:p w14:paraId="4794F380" w14:textId="77777777" w:rsidR="00DD0669" w:rsidRDefault="0013727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15D5E0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4A3F" w14:textId="5ED2899C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72733C" wp14:editId="5CFFDD1D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1713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F29D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6207283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0669" w14:paraId="0FCE07E4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786E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F6D3E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99C5" w14:textId="77777777" w:rsidR="00DD0669" w:rsidRDefault="00DD0669"/>
        </w:tc>
      </w:tr>
    </w:tbl>
    <w:p w14:paraId="6E1169D3" w14:textId="77777777" w:rsidR="00DD0669" w:rsidRDefault="0013727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6BEBDE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C61B" w14:textId="6A61BA41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BBCF1C" wp14:editId="22BA9137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B66D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4B6A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B55F6DA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0669" w14:paraId="5657BDE7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C950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0E03F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B718" w14:textId="77777777" w:rsidR="00DD0669" w:rsidRDefault="00DD0669"/>
        </w:tc>
      </w:tr>
    </w:tbl>
    <w:p w14:paraId="7F1D2ADE" w14:textId="77777777" w:rsidR="00DD0669" w:rsidRDefault="0013727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267759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92B1" w14:textId="02DE2374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05715D" wp14:editId="74FF57F4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25683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D9AA2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5A217C9" w14:textId="77777777" w:rsidR="00DD0669" w:rsidRDefault="00137271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0669" w14:paraId="6A990481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5076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A2ED9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3FD4C" w14:textId="77777777" w:rsidR="00DD0669" w:rsidRDefault="00DD0669"/>
        </w:tc>
      </w:tr>
    </w:tbl>
    <w:p w14:paraId="0B4EB60A" w14:textId="77777777" w:rsidR="00DD0669" w:rsidRDefault="0013727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0669" w14:paraId="3D969CD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43B2" w14:textId="05DFE33F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DAD0EF" wp14:editId="501662FA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3E7FE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7DD6E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DD0669" w14:paraId="4DFA8F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C3382" w14:textId="3D4DB019" w:rsidR="00DD0669" w:rsidRDefault="00137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8E139F" wp14:editId="0919C956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D3AD" w14:textId="77777777" w:rsidR="00DD0669" w:rsidRDefault="00DD066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55855" w14:textId="77777777" w:rsidR="00DD0669" w:rsidRDefault="0013727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05EB939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CF4963F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E34E738" w14:textId="77777777" w:rsidR="00DD0669" w:rsidRDefault="00DD0669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E9744C1" w14:textId="77777777" w:rsidR="00DD0669" w:rsidRDefault="00137271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DD066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C35923B" w14:textId="77777777" w:rsidR="00DD0669" w:rsidRDefault="00137271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E37AD69" w14:textId="77777777" w:rsidR="00DD0669" w:rsidRPr="000F0B5D" w:rsidRDefault="00137271">
      <w:pPr>
        <w:spacing w:after="60" w:line="240" w:lineRule="exact"/>
        <w:rPr>
          <w:lang w:val="fr-FR"/>
        </w:rPr>
      </w:pPr>
      <w:r w:rsidRPr="000F0B5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D0669" w14:paraId="11F92D6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7607" w14:textId="77777777" w:rsidR="00DD0669" w:rsidRDefault="0013727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0BF10" w14:textId="77777777" w:rsidR="00DD0669" w:rsidRDefault="0013727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E9E75" w14:textId="77777777" w:rsidR="00DD0669" w:rsidRDefault="0013727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1B995" w14:textId="77777777" w:rsidR="00DD0669" w:rsidRDefault="00137271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7229631D" w14:textId="77777777" w:rsidR="00DD0669" w:rsidRDefault="00137271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C5582" w14:textId="77777777" w:rsidR="00DD0669" w:rsidRDefault="00137271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DD0669" w14:paraId="5544D4B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E8ADA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33191E8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FB73A69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7348B2C5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46FF2D99" w14:textId="77777777" w:rsidR="00DD0669" w:rsidRDefault="00DD0669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0E23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4075" w14:textId="77777777" w:rsidR="00DD0669" w:rsidRDefault="00DD066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D05A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2CC4F" w14:textId="77777777" w:rsidR="00DD0669" w:rsidRDefault="00DD0669"/>
        </w:tc>
      </w:tr>
      <w:tr w:rsidR="00DD0669" w14:paraId="6CCF131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0EDB5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54CC1D4F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58D3066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4868496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7992591" w14:textId="77777777" w:rsidR="00DD0669" w:rsidRDefault="00DD0669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F290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2B58" w14:textId="77777777" w:rsidR="00DD0669" w:rsidRDefault="00DD066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AF2D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C33E1" w14:textId="77777777" w:rsidR="00DD0669" w:rsidRDefault="00DD0669"/>
        </w:tc>
      </w:tr>
      <w:tr w:rsidR="00DD0669" w14:paraId="5363A62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E0E0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71EBEB21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02A85790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F33EB7C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5DDA20E" w14:textId="77777777" w:rsidR="00DD0669" w:rsidRDefault="00DD0669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ED1CC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3495E" w14:textId="77777777" w:rsidR="00DD0669" w:rsidRDefault="00DD066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24ED9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7C169" w14:textId="77777777" w:rsidR="00DD0669" w:rsidRDefault="00DD0669"/>
        </w:tc>
      </w:tr>
      <w:tr w:rsidR="00DD0669" w14:paraId="6DC0743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B556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373B656E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7CAF07D8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61CCF655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0F13074E" w14:textId="77777777" w:rsidR="00DD0669" w:rsidRDefault="00DD0669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E871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11E3B" w14:textId="77777777" w:rsidR="00DD0669" w:rsidRDefault="00DD066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1757A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C46E" w14:textId="77777777" w:rsidR="00DD0669" w:rsidRDefault="00DD0669"/>
        </w:tc>
      </w:tr>
      <w:tr w:rsidR="00DD0669" w14:paraId="171710C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7465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978F778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0BA99F2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71B0D392" w14:textId="77777777" w:rsidR="00DD0669" w:rsidRDefault="00137271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27B16F24" w14:textId="77777777" w:rsidR="00DD0669" w:rsidRDefault="00DD0669">
            <w:pPr>
              <w:spacing w:after="20" w:line="253" w:lineRule="exact"/>
              <w:ind w:left="80" w:right="80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8F85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BA2F" w14:textId="77777777" w:rsidR="00DD0669" w:rsidRDefault="00DD066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260E3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A6B4" w14:textId="77777777" w:rsidR="00DD0669" w:rsidRDefault="00DD0669"/>
        </w:tc>
      </w:tr>
      <w:tr w:rsidR="00DD0669" w14:paraId="3D33653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A428E" w14:textId="77777777" w:rsidR="00DD0669" w:rsidRDefault="00DD066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3341" w14:textId="77777777" w:rsidR="00DD0669" w:rsidRDefault="00137271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0D38" w14:textId="77777777" w:rsidR="00DD0669" w:rsidRDefault="00DD066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F78E" w14:textId="77777777" w:rsidR="00DD0669" w:rsidRDefault="00DD066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BF71B" w14:textId="77777777" w:rsidR="00DD0669" w:rsidRDefault="00DD0669"/>
        </w:tc>
      </w:tr>
    </w:tbl>
    <w:p w14:paraId="77BF5888" w14:textId="77777777" w:rsidR="00DD0669" w:rsidRDefault="00DD0669"/>
    <w:sectPr w:rsidR="00DD0669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A9BF" w14:textId="77777777" w:rsidR="00137271" w:rsidRDefault="00137271">
      <w:r>
        <w:separator/>
      </w:r>
    </w:p>
  </w:endnote>
  <w:endnote w:type="continuationSeparator" w:id="0">
    <w:p w14:paraId="1A1C2CD4" w14:textId="77777777" w:rsidR="00137271" w:rsidRDefault="0013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57A2A" w14:textId="77777777" w:rsidR="00DD0669" w:rsidRDefault="00DD066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D0669" w14:paraId="0C1070D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DC5A1A" w14:textId="77777777" w:rsidR="00DD0669" w:rsidRDefault="00137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M2025-21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795DCE" w14:textId="77777777" w:rsidR="00DD0669" w:rsidRDefault="00137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054F" w14:textId="77777777" w:rsidR="00DD0669" w:rsidRDefault="00137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F536E5C" w14:textId="77777777" w:rsidR="00DD0669" w:rsidRPr="000F0B5D" w:rsidRDefault="00DD0669">
    <w:pPr>
      <w:spacing w:after="160" w:line="240" w:lineRule="exact"/>
      <w:rPr>
        <w:lang w:val="fr-FR"/>
      </w:rPr>
    </w:pPr>
  </w:p>
  <w:p w14:paraId="0EBD7DEA" w14:textId="77777777" w:rsidR="00DD0669" w:rsidRPr="000F0B5D" w:rsidRDefault="00DD066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D0669" w14:paraId="020837E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944038" w14:textId="77777777" w:rsidR="00DD0669" w:rsidRDefault="00137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M2025-21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705F63" w14:textId="77777777" w:rsidR="00DD0669" w:rsidRDefault="00137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A72F" w14:textId="77777777" w:rsidR="00DD0669" w:rsidRDefault="00DD066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D0669" w14:paraId="13E107C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168E6A" w14:textId="77777777" w:rsidR="00DD0669" w:rsidRDefault="00137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M2025-21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625844" w14:textId="77777777" w:rsidR="00DD0669" w:rsidRDefault="00137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FF3A" w14:textId="77777777" w:rsidR="00DD0669" w:rsidRDefault="00137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5443865" w14:textId="77777777" w:rsidR="00DD0669" w:rsidRPr="000F0B5D" w:rsidRDefault="00DD0669">
    <w:pPr>
      <w:spacing w:after="160" w:line="240" w:lineRule="exact"/>
      <w:rPr>
        <w:lang w:val="fr-FR"/>
      </w:rPr>
    </w:pPr>
  </w:p>
  <w:p w14:paraId="55348336" w14:textId="77777777" w:rsidR="00DD0669" w:rsidRPr="000F0B5D" w:rsidRDefault="00DD066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D0669" w14:paraId="5199245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9A86A8" w14:textId="77777777" w:rsidR="00DD0669" w:rsidRDefault="00137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M2025-21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2CC547" w14:textId="77777777" w:rsidR="00DD0669" w:rsidRDefault="00137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3783B" w14:textId="77777777" w:rsidR="00DD0669" w:rsidRDefault="00137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3D85975" w14:textId="77777777" w:rsidR="00DD0669" w:rsidRPr="000F0B5D" w:rsidRDefault="00DD0669">
    <w:pPr>
      <w:spacing w:after="160" w:line="240" w:lineRule="exact"/>
      <w:rPr>
        <w:lang w:val="fr-FR"/>
      </w:rPr>
    </w:pPr>
  </w:p>
  <w:p w14:paraId="2DECB82B" w14:textId="77777777" w:rsidR="00DD0669" w:rsidRPr="000F0B5D" w:rsidRDefault="00DD0669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D0669" w14:paraId="0CD9028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621B37" w14:textId="77777777" w:rsidR="00DD0669" w:rsidRDefault="00137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M2025-21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BB05C3" w14:textId="77777777" w:rsidR="00DD0669" w:rsidRDefault="00137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B3172" w14:textId="77777777" w:rsidR="00DD0669" w:rsidRDefault="00137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784B19D" w14:textId="77777777" w:rsidR="00DD0669" w:rsidRDefault="00DD0669">
    <w:pPr>
      <w:spacing w:after="160" w:line="240" w:lineRule="exact"/>
    </w:pPr>
  </w:p>
  <w:p w14:paraId="289EADA7" w14:textId="77777777" w:rsidR="00DD0669" w:rsidRDefault="00DD066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D0669" w14:paraId="5ED8B05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789C6F" w14:textId="77777777" w:rsidR="00DD0669" w:rsidRDefault="00137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M2025-21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163414" w14:textId="77777777" w:rsidR="00DD0669" w:rsidRDefault="00137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D0669" w14:paraId="156D8A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00A4A9" w14:textId="77777777" w:rsidR="00DD0669" w:rsidRDefault="00137271">
          <w:pPr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>Consultation n°: M2025-21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B9C2A8" w14:textId="77777777" w:rsidR="00DD0669" w:rsidRDefault="00137271">
          <w:pPr>
            <w:jc w:val="right"/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13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89D63" w14:textId="77777777" w:rsidR="00137271" w:rsidRDefault="00137271">
      <w:r>
        <w:separator/>
      </w:r>
    </w:p>
  </w:footnote>
  <w:footnote w:type="continuationSeparator" w:id="0">
    <w:p w14:paraId="493CB421" w14:textId="77777777" w:rsidR="00137271" w:rsidRDefault="00137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669"/>
    <w:rsid w:val="000F0B5D"/>
    <w:rsid w:val="00137271"/>
    <w:rsid w:val="00236B4E"/>
    <w:rsid w:val="004742C8"/>
    <w:rsid w:val="00DD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730FA"/>
  <w15:docId w15:val="{C9921A99-AF54-4258-B254-C19A263E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1697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Nabila Saadi</dc:creator>
  <cp:lastModifiedBy>Nabila Saadi</cp:lastModifiedBy>
  <cp:revision>3</cp:revision>
  <dcterms:created xsi:type="dcterms:W3CDTF">2026-01-09T08:49:00Z</dcterms:created>
  <dcterms:modified xsi:type="dcterms:W3CDTF">2026-01-09T09:02:00Z</dcterms:modified>
</cp:coreProperties>
</file>